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6C1A" w:rsidR="0061148E" w:rsidRPr="00944D28" w:rsidRDefault="00255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F27E" w:rsidR="0061148E" w:rsidRPr="004A7085" w:rsidRDefault="00255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91BAB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30AB79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EA585D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35DD9B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96C3A0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9A90C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730CD" w:rsidR="00E22E60" w:rsidRPr="007D5604" w:rsidRDefault="00255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29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D1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D5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EF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B5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3EA92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F8694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F261" w:rsidR="00B87ED3" w:rsidRPr="00944D28" w:rsidRDefault="0025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9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3279E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A3C0C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2EE32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14ECD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43DE6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D8CFA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D5BC2" w:rsidR="00B87ED3" w:rsidRPr="007D5604" w:rsidRDefault="0025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F4F67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0F86D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C20AD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A5864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8373B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65A85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109E2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CA000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AFD41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518B8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C8401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13135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A0B9E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71A28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F776F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F309F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AA91E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5EFEE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58FA3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C0261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A8517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D18BC1" w:rsidR="00B87ED3" w:rsidRPr="007D5604" w:rsidRDefault="0025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0E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EE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380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06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292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DC0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3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5B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7B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2024-06-15T02:20:00.0000000Z</dcterms:modified>
</coreProperties>
</file>