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78B781" w:rsidR="00333742" w:rsidRPr="008F69F5" w:rsidRDefault="00A54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45252" w:rsidR="00B87ED3" w:rsidRPr="008F69F5" w:rsidRDefault="00A54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53AC1" w:rsidR="00B87ED3" w:rsidRPr="008F69F5" w:rsidRDefault="00A54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55D21" w:rsidR="00B87ED3" w:rsidRPr="008F69F5" w:rsidRDefault="00A54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6017D" w:rsidR="00B87ED3" w:rsidRPr="008F69F5" w:rsidRDefault="00A54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DC6E9" w:rsidR="00B87ED3" w:rsidRPr="008F69F5" w:rsidRDefault="00A54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D056A" w:rsidR="00B87ED3" w:rsidRPr="008F69F5" w:rsidRDefault="00A54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B93C2" w:rsidR="00B87ED3" w:rsidRPr="008F69F5" w:rsidRDefault="00A54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04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7F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32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63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FA135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534C0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D05A1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9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921D8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7CEBF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ED9A0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3CB9C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578D6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4E2D2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AFC0F" w:rsidR="00B87ED3" w:rsidRPr="008F69F5" w:rsidRDefault="00A5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E4654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2560F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2D2C3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117C9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E0D0F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3041A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956D5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D51EA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32CFC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62784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5BAD2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2F3FD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D3D99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6A88A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C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19537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B8C65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2DCDC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AD82F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2F4A5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905F8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C446F" w:rsidR="00B87ED3" w:rsidRPr="008F69F5" w:rsidRDefault="00A5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2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