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F1859" w:rsidR="0061148E" w:rsidRPr="008F69F5" w:rsidRDefault="00D20B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6A247" w:rsidR="0061148E" w:rsidRPr="008F69F5" w:rsidRDefault="00D20B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3BF29" w:rsidR="00B87ED3" w:rsidRPr="008F69F5" w:rsidRDefault="00D2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1F175" w:rsidR="00B87ED3" w:rsidRPr="008F69F5" w:rsidRDefault="00D2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B955C" w:rsidR="00B87ED3" w:rsidRPr="008F69F5" w:rsidRDefault="00D2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644E5" w:rsidR="00B87ED3" w:rsidRPr="008F69F5" w:rsidRDefault="00D2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25A58" w:rsidR="00B87ED3" w:rsidRPr="008F69F5" w:rsidRDefault="00D2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054FC" w:rsidR="00B87ED3" w:rsidRPr="008F69F5" w:rsidRDefault="00D2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60B4A" w:rsidR="00B87ED3" w:rsidRPr="008F69F5" w:rsidRDefault="00D2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C4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9D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D4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E2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C3616" w:rsidR="00B87ED3" w:rsidRPr="008F69F5" w:rsidRDefault="00D2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CF4AD" w:rsidR="00B87ED3" w:rsidRPr="008F69F5" w:rsidRDefault="00D2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437C0" w:rsidR="00B87ED3" w:rsidRPr="008F69F5" w:rsidRDefault="00D2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9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D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5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0D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16570" w:rsidR="00B87ED3" w:rsidRPr="00944D28" w:rsidRDefault="00D20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3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B9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A1CD1" w:rsidR="00B87ED3" w:rsidRPr="008F69F5" w:rsidRDefault="00D2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3028F" w:rsidR="00B87ED3" w:rsidRPr="008F69F5" w:rsidRDefault="00D2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CF61D" w:rsidR="00B87ED3" w:rsidRPr="008F69F5" w:rsidRDefault="00D2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5505C" w:rsidR="00B87ED3" w:rsidRPr="008F69F5" w:rsidRDefault="00D2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54F00" w:rsidR="00B87ED3" w:rsidRPr="008F69F5" w:rsidRDefault="00D2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CFB03" w:rsidR="00B87ED3" w:rsidRPr="008F69F5" w:rsidRDefault="00D2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42B81" w:rsidR="00B87ED3" w:rsidRPr="008F69F5" w:rsidRDefault="00D2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0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5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A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8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6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5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F6F82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F8133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53C8D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AC333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82A79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32CE7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DCF98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5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C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0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2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E1666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3EE5B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A13E9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29487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F8FC2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4F099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BA417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B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A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8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A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E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2BE41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ADC9B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C07D6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4176F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2EE7D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65B32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43A00" w:rsidR="00B87ED3" w:rsidRPr="008F69F5" w:rsidRDefault="00D2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9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E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5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3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3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5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1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BA6"/>
    <w:rsid w:val="00D22D52"/>
    <w:rsid w:val="00D72F24"/>
    <w:rsid w:val="00D866E1"/>
    <w:rsid w:val="00D910FE"/>
    <w:rsid w:val="00E20CC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2024-06-18T08:08:00.0000000Z</dcterms:modified>
</coreProperties>
</file>