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1B42" w:rsidR="0061148E" w:rsidRPr="008F69F5" w:rsidRDefault="00324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D163" w:rsidR="0061148E" w:rsidRPr="008F69F5" w:rsidRDefault="00324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1C475" w:rsidR="00B87ED3" w:rsidRPr="008F69F5" w:rsidRDefault="00324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EF9E5" w:rsidR="00B87ED3" w:rsidRPr="008F69F5" w:rsidRDefault="00324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B5228" w:rsidR="00B87ED3" w:rsidRPr="008F69F5" w:rsidRDefault="00324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D9669" w:rsidR="00B87ED3" w:rsidRPr="008F69F5" w:rsidRDefault="00324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B2533" w:rsidR="00B87ED3" w:rsidRPr="008F69F5" w:rsidRDefault="00324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E439E" w:rsidR="00B87ED3" w:rsidRPr="008F69F5" w:rsidRDefault="00324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E0AA6" w:rsidR="00B87ED3" w:rsidRPr="008F69F5" w:rsidRDefault="00324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7B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A7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25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8B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62532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AC5F3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E280D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265D" w:rsidR="00B87ED3" w:rsidRPr="00944D28" w:rsidRDefault="00324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3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78FFF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FAB06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EB277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7F94E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41DFD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E4080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0EB81" w:rsidR="00B87ED3" w:rsidRPr="008F69F5" w:rsidRDefault="00324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1E45" w:rsidR="00B87ED3" w:rsidRPr="00944D28" w:rsidRDefault="00324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4DACB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10A73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DDEF7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22489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9A559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D3863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2E238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B614C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4F1C7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5258E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A2F6B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0B68A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DECB3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07FDB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2DE88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EFCF7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67701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84641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662FA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8B5C3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F435E" w:rsidR="00B87ED3" w:rsidRPr="008F69F5" w:rsidRDefault="00324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B2217"/>
    <w:rsid w:val="001D5720"/>
    <w:rsid w:val="00305B65"/>
    <w:rsid w:val="0032445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2024-06-18T07:53:00.0000000Z</dcterms:modified>
</coreProperties>
</file>