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FEC6F" w:rsidR="0061148E" w:rsidRPr="008F69F5" w:rsidRDefault="00DF53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52E4D" w:rsidR="0061148E" w:rsidRPr="008F69F5" w:rsidRDefault="00DF53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8BA3F" w:rsidR="00B87ED3" w:rsidRPr="008F69F5" w:rsidRDefault="00D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B37D0" w:rsidR="00B87ED3" w:rsidRPr="008F69F5" w:rsidRDefault="00D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DFFCC" w:rsidR="00B87ED3" w:rsidRPr="008F69F5" w:rsidRDefault="00D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6AD7A5" w:rsidR="00B87ED3" w:rsidRPr="008F69F5" w:rsidRDefault="00D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D956E" w:rsidR="00B87ED3" w:rsidRPr="008F69F5" w:rsidRDefault="00D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9C015" w:rsidR="00B87ED3" w:rsidRPr="008F69F5" w:rsidRDefault="00D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3ABCC" w:rsidR="00B87ED3" w:rsidRPr="008F69F5" w:rsidRDefault="00D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3E1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54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5DC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B3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FB3C4" w:rsidR="00B87ED3" w:rsidRPr="008F69F5" w:rsidRDefault="00D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B1474" w:rsidR="00B87ED3" w:rsidRPr="008F69F5" w:rsidRDefault="00D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225EE" w:rsidR="00B87ED3" w:rsidRPr="008F69F5" w:rsidRDefault="00D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2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2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D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D4D3" w:rsidR="00B87ED3" w:rsidRPr="00944D28" w:rsidRDefault="00DF5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F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BB034" w:rsidR="00B87ED3" w:rsidRPr="008F69F5" w:rsidRDefault="00D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AFA56" w:rsidR="00B87ED3" w:rsidRPr="008F69F5" w:rsidRDefault="00D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983A4" w:rsidR="00B87ED3" w:rsidRPr="008F69F5" w:rsidRDefault="00D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7463E" w:rsidR="00B87ED3" w:rsidRPr="008F69F5" w:rsidRDefault="00D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117A3" w:rsidR="00B87ED3" w:rsidRPr="008F69F5" w:rsidRDefault="00D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56491" w:rsidR="00B87ED3" w:rsidRPr="008F69F5" w:rsidRDefault="00D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D92F7" w:rsidR="00B87ED3" w:rsidRPr="008F69F5" w:rsidRDefault="00D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B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0FFCE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85820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44A6F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CC17B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79E14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7812B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B0ED7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9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7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8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3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4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4AB4B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4124F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670E1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C0F9E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94302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36BF1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E7428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C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F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5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F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C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B5325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ADBDB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18C41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1B662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441C3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2361F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28F4D" w:rsidR="00B87ED3" w:rsidRPr="008F69F5" w:rsidRDefault="00D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1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E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3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0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A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3F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2025-07-20T08:35:00.0000000Z</dcterms:modified>
</coreProperties>
</file>