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1759" w:rsidR="0061148E" w:rsidRPr="008F69F5" w:rsidRDefault="001B0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3342" w:rsidR="0061148E" w:rsidRPr="008F69F5" w:rsidRDefault="001B0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3893F" w:rsidR="00B87ED3" w:rsidRPr="008F69F5" w:rsidRDefault="001B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F605C" w:rsidR="00B87ED3" w:rsidRPr="008F69F5" w:rsidRDefault="001B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F4050" w:rsidR="00B87ED3" w:rsidRPr="008F69F5" w:rsidRDefault="001B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FF378" w:rsidR="00B87ED3" w:rsidRPr="008F69F5" w:rsidRDefault="001B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46B1F" w:rsidR="00B87ED3" w:rsidRPr="008F69F5" w:rsidRDefault="001B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A9055" w:rsidR="00B87ED3" w:rsidRPr="008F69F5" w:rsidRDefault="001B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48DF5" w:rsidR="00B87ED3" w:rsidRPr="008F69F5" w:rsidRDefault="001B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F5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E5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15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9E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0A6AA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EF3BD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EBEC5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62A6" w:rsidR="00B87ED3" w:rsidRPr="00944D28" w:rsidRDefault="001B0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6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13A84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EDC21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736A6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F7765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3809B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E315A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9A662" w:rsidR="00B87ED3" w:rsidRPr="008F69F5" w:rsidRDefault="001B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1EC1F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4F7EF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9CFB5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15BE1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6C23A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B318A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82C00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135D9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21213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206C1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16C77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C281A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A2DB1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C3295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C77CE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44A0C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C78F9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1023D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D3A5A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323CF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A8DFB" w:rsidR="00B87ED3" w:rsidRPr="008F69F5" w:rsidRDefault="001B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D575" w:rsidR="00B87ED3" w:rsidRPr="00944D28" w:rsidRDefault="001B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D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3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2024-06-18T06:45:00.0000000Z</dcterms:modified>
</coreProperties>
</file>