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E2C2" w:rsidR="0061148E" w:rsidRPr="008F69F5" w:rsidRDefault="00B22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70F9" w:rsidR="0061148E" w:rsidRPr="008F69F5" w:rsidRDefault="00B22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9FBBA" w:rsidR="00B87ED3" w:rsidRPr="008F69F5" w:rsidRDefault="00B2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C7EBD" w:rsidR="00B87ED3" w:rsidRPr="008F69F5" w:rsidRDefault="00B2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F2FAA" w:rsidR="00B87ED3" w:rsidRPr="008F69F5" w:rsidRDefault="00B2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031AB" w:rsidR="00B87ED3" w:rsidRPr="008F69F5" w:rsidRDefault="00B2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19547" w:rsidR="00B87ED3" w:rsidRPr="008F69F5" w:rsidRDefault="00B2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99A93" w:rsidR="00B87ED3" w:rsidRPr="008F69F5" w:rsidRDefault="00B2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BFD22" w:rsidR="00B87ED3" w:rsidRPr="008F69F5" w:rsidRDefault="00B22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0D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A9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EB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30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857E6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891E2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B7737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12EF" w:rsidR="00B87ED3" w:rsidRPr="00944D28" w:rsidRDefault="00B22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6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A8234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95E7B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D9988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3E047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78DFD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15957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C12CF" w:rsidR="00B87ED3" w:rsidRPr="008F69F5" w:rsidRDefault="00B22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287D" w:rsidR="00B87ED3" w:rsidRPr="00944D28" w:rsidRDefault="00B2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D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9B6CD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221EE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DED9E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6F607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5BC00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50CB6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8AEF1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1846B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EAADF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BD26C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9F546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41C59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9DBDA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40FF5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2BBA5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64939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A7D62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CD394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D08FC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E247F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720AA" w:rsidR="00B87ED3" w:rsidRPr="008F69F5" w:rsidRDefault="00B22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8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51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2024-06-18T05:09:00.0000000Z</dcterms:modified>
</coreProperties>
</file>