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433FF" w:rsidR="0061148E" w:rsidRPr="008F69F5" w:rsidRDefault="00482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01DF" w:rsidR="0061148E" w:rsidRPr="008F69F5" w:rsidRDefault="00482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20CAD" w:rsidR="00B87ED3" w:rsidRPr="008F69F5" w:rsidRDefault="0048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01783" w:rsidR="00B87ED3" w:rsidRPr="008F69F5" w:rsidRDefault="0048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B9663" w:rsidR="00B87ED3" w:rsidRPr="008F69F5" w:rsidRDefault="0048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E468D" w:rsidR="00B87ED3" w:rsidRPr="008F69F5" w:rsidRDefault="0048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7630EB" w:rsidR="00B87ED3" w:rsidRPr="008F69F5" w:rsidRDefault="0048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348E1" w:rsidR="00B87ED3" w:rsidRPr="008F69F5" w:rsidRDefault="0048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8AD9A" w:rsidR="00B87ED3" w:rsidRPr="008F69F5" w:rsidRDefault="0048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18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4A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29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8B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DC963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69403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F4479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B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E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9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BE78" w:rsidR="00B87ED3" w:rsidRPr="00944D28" w:rsidRDefault="00482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9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9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56CA9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FE309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CE9DB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64371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8F8D5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1605E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A0B33" w:rsidR="00B87ED3" w:rsidRPr="008F69F5" w:rsidRDefault="0048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6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4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E8A7E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2453D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E020E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E370C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D0753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19D5F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942D3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1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F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FB211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5C224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C6AF2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70C2C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A5C38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216A6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33540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F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EDBA1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B15ED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F9CD1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D5035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2A5D4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7D1DE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AD558" w:rsidR="00B87ED3" w:rsidRPr="008F69F5" w:rsidRDefault="0048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A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51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