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F9879" w:rsidR="0061148E" w:rsidRPr="008F69F5" w:rsidRDefault="00362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2312" w:rsidR="0061148E" w:rsidRPr="008F69F5" w:rsidRDefault="00362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46E68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DD8E8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3677C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6774C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761F9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6CF06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D0525" w:rsidR="00B87ED3" w:rsidRPr="008F69F5" w:rsidRDefault="0036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62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56A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4D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86F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7E5D7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DC0DD5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20A32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A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E87B" w:rsidR="00B87ED3" w:rsidRPr="00944D28" w:rsidRDefault="0036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573B" w:rsidR="00B87ED3" w:rsidRPr="00944D28" w:rsidRDefault="0036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97A16D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BA37C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94866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FB913D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E0DA7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10DE5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F73AB" w:rsidR="00B87ED3" w:rsidRPr="008F69F5" w:rsidRDefault="0036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CBD9C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D50BC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8F751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68EC6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23950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B3D22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861EAC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2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3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2678D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6D0CB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0692A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CF432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2325D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1F2CE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8766C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B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3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C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3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5FE55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4130A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EBC43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CD2C6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38609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0FB51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AAE7D" w:rsidR="00B87ED3" w:rsidRPr="008F69F5" w:rsidRDefault="0036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E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E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2024-06-17T21:48:00.0000000Z</dcterms:modified>
</coreProperties>
</file>