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57671" w:rsidR="0061148E" w:rsidRPr="008F69F5" w:rsidRDefault="00E14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CB18" w:rsidR="0061148E" w:rsidRPr="008F69F5" w:rsidRDefault="00E14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9137F" w:rsidR="00B87ED3" w:rsidRPr="008F69F5" w:rsidRDefault="00E14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04DC7" w:rsidR="00B87ED3" w:rsidRPr="008F69F5" w:rsidRDefault="00E14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60CBE" w:rsidR="00B87ED3" w:rsidRPr="008F69F5" w:rsidRDefault="00E14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6197D" w:rsidR="00B87ED3" w:rsidRPr="008F69F5" w:rsidRDefault="00E14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FFF4C" w:rsidR="00B87ED3" w:rsidRPr="008F69F5" w:rsidRDefault="00E14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3ACBC" w:rsidR="00B87ED3" w:rsidRPr="008F69F5" w:rsidRDefault="00E14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4B926" w:rsidR="00B87ED3" w:rsidRPr="008F69F5" w:rsidRDefault="00E14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146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65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1C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B0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89FA0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16316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CF6E2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E88E" w:rsidR="00B87ED3" w:rsidRPr="00944D28" w:rsidRDefault="00E1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66BE3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86EB9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E2F92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59FE3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BCE01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2620E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6EAB8" w:rsidR="00B87ED3" w:rsidRPr="008F69F5" w:rsidRDefault="00E14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9EC0C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59037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C2928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33ABC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D0E07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68423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39EE3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1A19D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AC844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60DD1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9C0DF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C5C3C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0818D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0FA78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DB61F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B97F6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40C16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FB607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6A285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D05B3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70E41" w:rsidR="00B87ED3" w:rsidRPr="008F69F5" w:rsidRDefault="00E14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144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