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0DEB" w:rsidR="0061148E" w:rsidRPr="008F69F5" w:rsidRDefault="00E86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A86F" w:rsidR="0061148E" w:rsidRPr="008F69F5" w:rsidRDefault="00E86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3C06E" w:rsidR="00B87ED3" w:rsidRPr="008F69F5" w:rsidRDefault="00E86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FAFB1" w:rsidR="00B87ED3" w:rsidRPr="008F69F5" w:rsidRDefault="00E86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0C524" w:rsidR="00B87ED3" w:rsidRPr="008F69F5" w:rsidRDefault="00E86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9EB1D" w:rsidR="00B87ED3" w:rsidRPr="008F69F5" w:rsidRDefault="00E86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2D976" w:rsidR="00B87ED3" w:rsidRPr="008F69F5" w:rsidRDefault="00E86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42D61" w:rsidR="00B87ED3" w:rsidRPr="008F69F5" w:rsidRDefault="00E86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1083E" w:rsidR="00B87ED3" w:rsidRPr="008F69F5" w:rsidRDefault="00E86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D8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6B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F6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5B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AD800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C0732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9021F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FA65" w:rsidR="00B87ED3" w:rsidRPr="00944D28" w:rsidRDefault="00E86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2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E557F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9F60A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177F0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D5CB5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AA58A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25684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6CB12" w:rsidR="00B87ED3" w:rsidRPr="008F69F5" w:rsidRDefault="00E86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2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D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6FF7B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D1A4D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A283B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DB532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39943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D4E7E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88DAC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C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D72B7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52926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3AB5A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260FB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6E25B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0EA4F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34396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BF2E7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96E75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97490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1982C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A751F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9CB34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B429E" w:rsidR="00B87ED3" w:rsidRPr="008F69F5" w:rsidRDefault="00E86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B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