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B07AD" w:rsidR="0061148E" w:rsidRPr="008F69F5" w:rsidRDefault="00FB5C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79BA2" w:rsidR="0061148E" w:rsidRPr="008F69F5" w:rsidRDefault="00FB5C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33A07" w:rsidR="00B87ED3" w:rsidRPr="008F69F5" w:rsidRDefault="00FB5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7E90C" w:rsidR="00B87ED3" w:rsidRPr="008F69F5" w:rsidRDefault="00FB5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F6CD9" w:rsidR="00B87ED3" w:rsidRPr="008F69F5" w:rsidRDefault="00FB5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C446E8" w:rsidR="00B87ED3" w:rsidRPr="008F69F5" w:rsidRDefault="00FB5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588A66" w:rsidR="00B87ED3" w:rsidRPr="008F69F5" w:rsidRDefault="00FB5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45D96" w:rsidR="00B87ED3" w:rsidRPr="008F69F5" w:rsidRDefault="00FB5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A319C" w:rsidR="00B87ED3" w:rsidRPr="008F69F5" w:rsidRDefault="00FB5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A9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9579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269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B8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46CF80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53E600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79701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2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8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C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C1880" w:rsidR="00B87ED3" w:rsidRPr="00944D28" w:rsidRDefault="00FB5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08D7" w:rsidR="00B87ED3" w:rsidRPr="00944D28" w:rsidRDefault="00FB5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C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1F7D8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F83B7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0774C8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3F6A4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430C7A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28173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176B6" w:rsidR="00B87ED3" w:rsidRPr="008F69F5" w:rsidRDefault="00FB5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8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40BA7" w:rsidR="00B87ED3" w:rsidRPr="00944D28" w:rsidRDefault="00FB5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2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C52DB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3EA1D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49A84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5991D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FF86C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8C7497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A1FA9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A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C21F5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01906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A47D93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9EA57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1783A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3E3F1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D7691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F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2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E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BDB68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E7219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B95BFE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A5640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EDC03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E18A5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10E68" w:rsidR="00B87ED3" w:rsidRPr="008F69F5" w:rsidRDefault="00FB5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E91C3" w:rsidR="00B87ED3" w:rsidRPr="00944D28" w:rsidRDefault="00FB5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B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3A44"/>
    <w:rsid w:val="00E6423C"/>
    <w:rsid w:val="00E77694"/>
    <w:rsid w:val="00ED0B72"/>
    <w:rsid w:val="00F6053F"/>
    <w:rsid w:val="00F73FB9"/>
    <w:rsid w:val="00FB3E14"/>
    <w:rsid w:val="00FB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2024-06-17T17:46:00.0000000Z</dcterms:modified>
</coreProperties>
</file>