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4EA75" w:rsidR="0061148E" w:rsidRPr="008F69F5" w:rsidRDefault="00910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7290" w:rsidR="0061148E" w:rsidRPr="008F69F5" w:rsidRDefault="00910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9B2EC" w:rsidR="00B87ED3" w:rsidRPr="008F69F5" w:rsidRDefault="0091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D85BA" w:rsidR="00B87ED3" w:rsidRPr="008F69F5" w:rsidRDefault="0091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0CB4B" w:rsidR="00B87ED3" w:rsidRPr="008F69F5" w:rsidRDefault="0091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C4E9D" w:rsidR="00B87ED3" w:rsidRPr="008F69F5" w:rsidRDefault="0091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02A37" w:rsidR="00B87ED3" w:rsidRPr="008F69F5" w:rsidRDefault="0091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8C021" w:rsidR="00B87ED3" w:rsidRPr="008F69F5" w:rsidRDefault="0091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23AE2" w:rsidR="00B87ED3" w:rsidRPr="008F69F5" w:rsidRDefault="0091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6B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52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FE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47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14047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C7397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B6427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D6D2" w:rsidR="00B87ED3" w:rsidRPr="00944D28" w:rsidRDefault="00910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D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7340B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B74E6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0D01C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6AAF3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06EF9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9583F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E704E" w:rsidR="00B87ED3" w:rsidRPr="008F69F5" w:rsidRDefault="0091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33919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6D7BE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8A75C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CA4EE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1373D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799E2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50AB1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58F07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F9603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96811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D3262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48C4B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81BFD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4AC2B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A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F81BF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A0928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10429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238F4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34FA1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AAA7F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A8F0A" w:rsidR="00B87ED3" w:rsidRPr="008F69F5" w:rsidRDefault="0091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45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