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32C4" w:rsidR="0061148E" w:rsidRPr="008F69F5" w:rsidRDefault="00744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7CD3" w:rsidR="0061148E" w:rsidRPr="008F69F5" w:rsidRDefault="00744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A4DA3" w:rsidR="00B87ED3" w:rsidRPr="008F69F5" w:rsidRDefault="0074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D609E" w:rsidR="00B87ED3" w:rsidRPr="008F69F5" w:rsidRDefault="0074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A5979" w:rsidR="00B87ED3" w:rsidRPr="008F69F5" w:rsidRDefault="0074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CC5FD" w:rsidR="00B87ED3" w:rsidRPr="008F69F5" w:rsidRDefault="0074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CD7E4" w:rsidR="00B87ED3" w:rsidRPr="008F69F5" w:rsidRDefault="0074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CAE96" w:rsidR="00B87ED3" w:rsidRPr="008F69F5" w:rsidRDefault="0074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A7BAD" w:rsidR="00B87ED3" w:rsidRPr="008F69F5" w:rsidRDefault="0074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98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C3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58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12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9B8E8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03D56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FBD91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5809" w:rsidR="00B87ED3" w:rsidRPr="00944D28" w:rsidRDefault="00744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3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F3E67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76119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E06EB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9C9B0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B69D9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5C49C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74C33" w:rsidR="00B87ED3" w:rsidRPr="008F69F5" w:rsidRDefault="0074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8AFF" w:rsidR="00B87ED3" w:rsidRPr="00944D28" w:rsidRDefault="0074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0DAFB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5C99C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EFB47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0CE01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F565A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8895E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3C329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5B3B" w:rsidR="00B87ED3" w:rsidRPr="00944D28" w:rsidRDefault="0074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6A99F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9D2A7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C4DC2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F6422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3E592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B64A4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BD775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4BC3C" w:rsidR="00B87ED3" w:rsidRPr="00944D28" w:rsidRDefault="0074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116C6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3BC09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74BC8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96D39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E51F2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8F973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96AAE" w:rsidR="00B87ED3" w:rsidRPr="008F69F5" w:rsidRDefault="0074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DE8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