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55DB" w:rsidR="0061148E" w:rsidRPr="008F69F5" w:rsidRDefault="00F93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7CA8" w:rsidR="0061148E" w:rsidRPr="008F69F5" w:rsidRDefault="00F93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F0F84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16676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C03A9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11796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82F35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1B109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4A100" w:rsidR="00B87ED3" w:rsidRPr="008F69F5" w:rsidRDefault="00F9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F0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50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B9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DA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2D05F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0DFA7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A0C86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2539" w:rsidR="00B87ED3" w:rsidRPr="00944D28" w:rsidRDefault="00F9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66233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3513D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C699E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0A58D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C0490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9C0F6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B95AA" w:rsidR="00B87ED3" w:rsidRPr="008F69F5" w:rsidRDefault="00F9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E3ECD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3E8BD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BE48E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7E814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5F339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8928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7E061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2EB98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C8B08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1C0AC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BE721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04ABF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40D77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80E42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EB243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29037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E8DF6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86A74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C6E1C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B3325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130A" w:rsidR="00B87ED3" w:rsidRPr="008F69F5" w:rsidRDefault="00F9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934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2024-06-17T12:38:00.0000000Z</dcterms:modified>
</coreProperties>
</file>