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F290" w:rsidR="0061148E" w:rsidRPr="008F69F5" w:rsidRDefault="00E815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48D0" w:rsidR="0061148E" w:rsidRPr="008F69F5" w:rsidRDefault="00E815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99253" w:rsidR="00B87ED3" w:rsidRPr="008F69F5" w:rsidRDefault="00E8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604B3" w:rsidR="00B87ED3" w:rsidRPr="008F69F5" w:rsidRDefault="00E8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991E2" w:rsidR="00B87ED3" w:rsidRPr="008F69F5" w:rsidRDefault="00E8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28060" w:rsidR="00B87ED3" w:rsidRPr="008F69F5" w:rsidRDefault="00E8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360C5" w:rsidR="00B87ED3" w:rsidRPr="008F69F5" w:rsidRDefault="00E8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8240F" w:rsidR="00B87ED3" w:rsidRPr="008F69F5" w:rsidRDefault="00E8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DB07C" w:rsidR="00B87ED3" w:rsidRPr="008F69F5" w:rsidRDefault="00E8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D1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4A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A2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90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19225" w:rsidR="00B87ED3" w:rsidRPr="008F69F5" w:rsidRDefault="00E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BE241" w:rsidR="00B87ED3" w:rsidRPr="008F69F5" w:rsidRDefault="00E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E314B" w:rsidR="00B87ED3" w:rsidRPr="008F69F5" w:rsidRDefault="00E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8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D1B51" w:rsidR="00B87ED3" w:rsidRPr="00944D28" w:rsidRDefault="00E81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3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E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D47B3" w:rsidR="00B87ED3" w:rsidRPr="008F69F5" w:rsidRDefault="00E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5B100" w:rsidR="00B87ED3" w:rsidRPr="008F69F5" w:rsidRDefault="00E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95CBD" w:rsidR="00B87ED3" w:rsidRPr="008F69F5" w:rsidRDefault="00E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70AB6" w:rsidR="00B87ED3" w:rsidRPr="008F69F5" w:rsidRDefault="00E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339AA" w:rsidR="00B87ED3" w:rsidRPr="008F69F5" w:rsidRDefault="00E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20920" w:rsidR="00B87ED3" w:rsidRPr="008F69F5" w:rsidRDefault="00E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E2DF4" w:rsidR="00B87ED3" w:rsidRPr="008F69F5" w:rsidRDefault="00E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2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4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FE6BF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E0A59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0A6F0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DD6E1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D1AE0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0F648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67D2D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F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F49DB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05D62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743BC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9FB04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3C4FE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962EB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15344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B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FFD27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8562F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4D939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765DB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6B852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954F2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205BB" w:rsidR="00B87ED3" w:rsidRPr="008F69F5" w:rsidRDefault="00E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9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2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4F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5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2025-07-18T21:48:00.0000000Z</dcterms:modified>
</coreProperties>
</file>