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0FEF" w:rsidR="0061148E" w:rsidRPr="008F69F5" w:rsidRDefault="001F4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F747F" w:rsidR="0061148E" w:rsidRPr="008F69F5" w:rsidRDefault="001F4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A4685" w:rsidR="00B87ED3" w:rsidRPr="008F69F5" w:rsidRDefault="001F4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2D7E8" w:rsidR="00B87ED3" w:rsidRPr="008F69F5" w:rsidRDefault="001F4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A0B2D" w:rsidR="00B87ED3" w:rsidRPr="008F69F5" w:rsidRDefault="001F4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DDE0E" w:rsidR="00B87ED3" w:rsidRPr="008F69F5" w:rsidRDefault="001F4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62D53" w:rsidR="00B87ED3" w:rsidRPr="008F69F5" w:rsidRDefault="001F4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FEEC0" w:rsidR="00B87ED3" w:rsidRPr="008F69F5" w:rsidRDefault="001F4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1CF52" w:rsidR="00B87ED3" w:rsidRPr="008F69F5" w:rsidRDefault="001F4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53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46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F6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4D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FB979" w:rsidR="00B87ED3" w:rsidRPr="008F69F5" w:rsidRDefault="001F4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4FE6D" w:rsidR="00B87ED3" w:rsidRPr="008F69F5" w:rsidRDefault="001F4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A69C7" w:rsidR="00B87ED3" w:rsidRPr="008F69F5" w:rsidRDefault="001F4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5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C62A" w:rsidR="00B87ED3" w:rsidRPr="00944D28" w:rsidRDefault="001F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D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E49AA" w:rsidR="00B87ED3" w:rsidRPr="008F69F5" w:rsidRDefault="001F4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69DB6" w:rsidR="00B87ED3" w:rsidRPr="008F69F5" w:rsidRDefault="001F4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D75D2" w:rsidR="00B87ED3" w:rsidRPr="008F69F5" w:rsidRDefault="001F4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96654" w:rsidR="00B87ED3" w:rsidRPr="008F69F5" w:rsidRDefault="001F4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B634C" w:rsidR="00B87ED3" w:rsidRPr="008F69F5" w:rsidRDefault="001F4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8B6BA" w:rsidR="00B87ED3" w:rsidRPr="008F69F5" w:rsidRDefault="001F4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D2A0E" w:rsidR="00B87ED3" w:rsidRPr="008F69F5" w:rsidRDefault="001F4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A20AD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F1F83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A1E8A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CD1CB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374AF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BA29F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28966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A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EB0AD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439E7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6165A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BEC65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48055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7A1AB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49C88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C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4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CC7E0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119AA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4AC6F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5EEE8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55276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C5841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0F952" w:rsidR="00B87ED3" w:rsidRPr="008F69F5" w:rsidRDefault="001F4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7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9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9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4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5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