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1140" w:rsidR="0061148E" w:rsidRPr="008F69F5" w:rsidRDefault="009228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549A" w:rsidR="0061148E" w:rsidRPr="008F69F5" w:rsidRDefault="009228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6C1E1" w:rsidR="00B87ED3" w:rsidRPr="008F69F5" w:rsidRDefault="00922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306D3" w:rsidR="00B87ED3" w:rsidRPr="008F69F5" w:rsidRDefault="00922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7AB67" w:rsidR="00B87ED3" w:rsidRPr="008F69F5" w:rsidRDefault="00922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5E387" w:rsidR="00B87ED3" w:rsidRPr="008F69F5" w:rsidRDefault="00922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BC60D" w:rsidR="00B87ED3" w:rsidRPr="008F69F5" w:rsidRDefault="00922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9E242" w:rsidR="00B87ED3" w:rsidRPr="008F69F5" w:rsidRDefault="00922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3027A" w:rsidR="00B87ED3" w:rsidRPr="008F69F5" w:rsidRDefault="00922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95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96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9E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BC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46E9F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CD019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982AD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CCAC" w:rsidR="00B87ED3" w:rsidRPr="00944D28" w:rsidRDefault="00922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F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9105F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DB510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ECD68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E045B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E1D7E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9BF1C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D5976" w:rsidR="00B87ED3" w:rsidRPr="008F69F5" w:rsidRDefault="00922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36BC" w:rsidR="00B87ED3" w:rsidRPr="00944D28" w:rsidRDefault="00922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F091D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BF2D7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18CB3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FDC5C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09244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60606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7340F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F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F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2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CC37A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1E189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4AC8F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C3564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B104B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BE050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17FBA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F7AFD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BE548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98651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30F63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3D032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B9583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6004E" w:rsidR="00B87ED3" w:rsidRPr="008F69F5" w:rsidRDefault="00922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E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2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81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2024-06-17T04:18:00.0000000Z</dcterms:modified>
</coreProperties>
</file>