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E4A46" w:rsidR="0061148E" w:rsidRPr="008F69F5" w:rsidRDefault="004138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44B3B" w:rsidR="0061148E" w:rsidRPr="008F69F5" w:rsidRDefault="004138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A9A51" w:rsidR="00B87ED3" w:rsidRPr="008F69F5" w:rsidRDefault="00413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E0524" w:rsidR="00B87ED3" w:rsidRPr="008F69F5" w:rsidRDefault="00413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81E390" w:rsidR="00B87ED3" w:rsidRPr="008F69F5" w:rsidRDefault="00413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FC2EE" w:rsidR="00B87ED3" w:rsidRPr="008F69F5" w:rsidRDefault="00413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30E81" w:rsidR="00B87ED3" w:rsidRPr="008F69F5" w:rsidRDefault="00413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278DB" w:rsidR="00B87ED3" w:rsidRPr="008F69F5" w:rsidRDefault="00413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63CD9" w:rsidR="00B87ED3" w:rsidRPr="008F69F5" w:rsidRDefault="00413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6E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94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D4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38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F3404" w:rsidR="00B87ED3" w:rsidRPr="008F69F5" w:rsidRDefault="00413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D7A69" w:rsidR="00B87ED3" w:rsidRPr="008F69F5" w:rsidRDefault="00413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2897B" w:rsidR="00B87ED3" w:rsidRPr="008F69F5" w:rsidRDefault="00413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0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A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7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CB33" w:rsidR="00B87ED3" w:rsidRPr="00944D28" w:rsidRDefault="00413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D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11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FDEE0" w:rsidR="00B87ED3" w:rsidRPr="008F69F5" w:rsidRDefault="00413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5DBE5" w:rsidR="00B87ED3" w:rsidRPr="008F69F5" w:rsidRDefault="00413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2E74A" w:rsidR="00B87ED3" w:rsidRPr="008F69F5" w:rsidRDefault="00413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AFC56" w:rsidR="00B87ED3" w:rsidRPr="008F69F5" w:rsidRDefault="00413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35963" w:rsidR="00B87ED3" w:rsidRPr="008F69F5" w:rsidRDefault="00413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419D8" w:rsidR="00B87ED3" w:rsidRPr="008F69F5" w:rsidRDefault="00413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AC3EA" w:rsidR="00B87ED3" w:rsidRPr="008F69F5" w:rsidRDefault="00413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5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5B56B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C781F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DEDE4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4A40B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8E173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79DB3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D98F6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D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D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83E53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80A17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00312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CF6B2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FCA55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36413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85AAA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B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7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1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1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61914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21467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B6D5E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BF843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3389A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44BC6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862E7" w:rsidR="00B87ED3" w:rsidRPr="008F69F5" w:rsidRDefault="00413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C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F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B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38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E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2025-07-20T03:20:00.0000000Z</dcterms:modified>
</coreProperties>
</file>