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5049" w:rsidR="0061148E" w:rsidRPr="008F69F5" w:rsidRDefault="00226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ED22" w:rsidR="0061148E" w:rsidRPr="008F69F5" w:rsidRDefault="00226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5931A" w:rsidR="00B87ED3" w:rsidRPr="008F69F5" w:rsidRDefault="0022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93806" w:rsidR="00B87ED3" w:rsidRPr="008F69F5" w:rsidRDefault="0022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E8493" w:rsidR="00B87ED3" w:rsidRPr="008F69F5" w:rsidRDefault="0022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78368" w:rsidR="00B87ED3" w:rsidRPr="008F69F5" w:rsidRDefault="0022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4CC15" w:rsidR="00B87ED3" w:rsidRPr="008F69F5" w:rsidRDefault="0022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25BE4" w:rsidR="00B87ED3" w:rsidRPr="008F69F5" w:rsidRDefault="0022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F612F" w:rsidR="00B87ED3" w:rsidRPr="008F69F5" w:rsidRDefault="0022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3E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DA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86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A4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A9D6C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AB40F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2E821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A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2A6F" w:rsidR="00B87ED3" w:rsidRPr="00944D28" w:rsidRDefault="00226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BC9BE" w:rsidR="00B87ED3" w:rsidRPr="00944D28" w:rsidRDefault="00226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0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F07AB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D651C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A67BC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781DC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1F4C9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7C6D5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95AEB" w:rsidR="00B87ED3" w:rsidRPr="008F69F5" w:rsidRDefault="0022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8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995A4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3FB21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BA69A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CD9D1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5A9F9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D7296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894CB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BDD68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C7254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B1189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CB808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95F6D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0D5B9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4BBDB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D4BB8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AE4D3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B5F8F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8D73E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BF18A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6D717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3E4AE" w:rsidR="00B87ED3" w:rsidRPr="008F69F5" w:rsidRDefault="0022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6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D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