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ADF0A" w:rsidR="0061148E" w:rsidRPr="008F69F5" w:rsidRDefault="00C201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6356E" w:rsidR="0061148E" w:rsidRPr="008F69F5" w:rsidRDefault="00C201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B84E0" w:rsidR="00B87ED3" w:rsidRPr="008F69F5" w:rsidRDefault="00C2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B174F" w:rsidR="00B87ED3" w:rsidRPr="008F69F5" w:rsidRDefault="00C2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4C861" w:rsidR="00B87ED3" w:rsidRPr="008F69F5" w:rsidRDefault="00C2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F2164A" w:rsidR="00B87ED3" w:rsidRPr="008F69F5" w:rsidRDefault="00C2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EB027" w:rsidR="00B87ED3" w:rsidRPr="008F69F5" w:rsidRDefault="00C2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2E28F" w:rsidR="00B87ED3" w:rsidRPr="008F69F5" w:rsidRDefault="00C2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1D389" w:rsidR="00B87ED3" w:rsidRPr="008F69F5" w:rsidRDefault="00C20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CA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CC0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1D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25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F04B7" w:rsidR="00B87ED3" w:rsidRPr="008F69F5" w:rsidRDefault="00C2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B089F" w:rsidR="00B87ED3" w:rsidRPr="008F69F5" w:rsidRDefault="00C2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462F8" w:rsidR="00B87ED3" w:rsidRPr="008F69F5" w:rsidRDefault="00C2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4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9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E9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6B5E7" w:rsidR="00B87ED3" w:rsidRPr="00944D28" w:rsidRDefault="00C201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6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59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2EB9E" w:rsidR="00B87ED3" w:rsidRPr="008F69F5" w:rsidRDefault="00C2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51C6F" w:rsidR="00B87ED3" w:rsidRPr="008F69F5" w:rsidRDefault="00C2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F25DF" w:rsidR="00B87ED3" w:rsidRPr="008F69F5" w:rsidRDefault="00C2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04828" w:rsidR="00B87ED3" w:rsidRPr="008F69F5" w:rsidRDefault="00C2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E9927" w:rsidR="00B87ED3" w:rsidRPr="008F69F5" w:rsidRDefault="00C2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BDC77" w:rsidR="00B87ED3" w:rsidRPr="008F69F5" w:rsidRDefault="00C2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A3C1D" w:rsidR="00B87ED3" w:rsidRPr="008F69F5" w:rsidRDefault="00C20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5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0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C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D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6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5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0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205BD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AAED2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C18F9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4636C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5E636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8DCB6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337FF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2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1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6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D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8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8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2EEE2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009EF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B8264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13ED1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48CAC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6D072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3BBA7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3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6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3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5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7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2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13EBE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8BF37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65BDA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9FE72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BFBC7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0B44EB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34D92" w:rsidR="00B87ED3" w:rsidRPr="008F69F5" w:rsidRDefault="00C20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07CA6" w:rsidR="00B87ED3" w:rsidRPr="00944D28" w:rsidRDefault="00C20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C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E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6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F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3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6A4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18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2025-07-17T05:32:00.0000000Z</dcterms:modified>
</coreProperties>
</file>