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3BE4" w:rsidR="0061148E" w:rsidRPr="008F69F5" w:rsidRDefault="008E5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5BB1" w:rsidR="0061148E" w:rsidRPr="008F69F5" w:rsidRDefault="008E5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50907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283A4E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6225D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C4EE6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11896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C5109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522C2" w:rsidR="00B87ED3" w:rsidRPr="008F69F5" w:rsidRDefault="008E5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63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16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66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93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CA5F1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8BFA5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3E9DA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8E6E" w:rsidR="00B87ED3" w:rsidRPr="00944D28" w:rsidRDefault="008E5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D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5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A3F9B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B19DA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060AB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774A5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071F5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803CF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C195F" w:rsidR="00B87ED3" w:rsidRPr="008F69F5" w:rsidRDefault="008E5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6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832BE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83A24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4A261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AFE8A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F0A18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35D73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58FA2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59067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F8515D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C6621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AD733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FC312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ADE74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D5800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6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C8AEF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349A2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9E337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1C366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6DE63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2AF23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54C5E" w:rsidR="00B87ED3" w:rsidRPr="008F69F5" w:rsidRDefault="008E5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1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2024-06-16T23:37:00.0000000Z</dcterms:modified>
</coreProperties>
</file>