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5909" w:rsidR="0061148E" w:rsidRPr="008F69F5" w:rsidRDefault="00EE23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DA83" w:rsidR="0061148E" w:rsidRPr="008F69F5" w:rsidRDefault="00EE23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41927" w:rsidR="00B87ED3" w:rsidRPr="008F69F5" w:rsidRDefault="00EE2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AAFCF" w:rsidR="00B87ED3" w:rsidRPr="008F69F5" w:rsidRDefault="00EE2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38249" w:rsidR="00B87ED3" w:rsidRPr="008F69F5" w:rsidRDefault="00EE2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F5AEB" w:rsidR="00B87ED3" w:rsidRPr="008F69F5" w:rsidRDefault="00EE2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02D5A" w:rsidR="00B87ED3" w:rsidRPr="008F69F5" w:rsidRDefault="00EE2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CCFAE" w:rsidR="00B87ED3" w:rsidRPr="008F69F5" w:rsidRDefault="00EE2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B148F" w:rsidR="00B87ED3" w:rsidRPr="008F69F5" w:rsidRDefault="00EE2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28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7E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AA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A5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04E1F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6A6A0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6F1FD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1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A421" w:rsidR="00B87ED3" w:rsidRPr="00944D28" w:rsidRDefault="00EE2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4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AE487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6DFCC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BB809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A668B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1BC00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CA8C2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12FD1" w:rsidR="00B87ED3" w:rsidRPr="008F69F5" w:rsidRDefault="00EE2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9F4C" w:rsidR="00B87ED3" w:rsidRPr="00944D28" w:rsidRDefault="00EE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6776B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A92F7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50106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C043B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62F9A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83048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6BAE8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B6A3C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359DF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A76E8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143BC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B9CF1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A72AD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47972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158D" w:rsidR="00B87ED3" w:rsidRPr="00944D28" w:rsidRDefault="00EE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8D396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C3C03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222A2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17C3A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6CC9F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FA4D3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C67C4" w:rsidR="00B87ED3" w:rsidRPr="008F69F5" w:rsidRDefault="00EE2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EE23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2024-06-16T20:15:00.0000000Z</dcterms:modified>
</coreProperties>
</file>