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FA298" w:rsidR="0061148E" w:rsidRPr="008F69F5" w:rsidRDefault="006639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34409" w:rsidR="0061148E" w:rsidRPr="008F69F5" w:rsidRDefault="006639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7B4A1" w:rsidR="00B87ED3" w:rsidRPr="008F69F5" w:rsidRDefault="00663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B10C7" w:rsidR="00B87ED3" w:rsidRPr="008F69F5" w:rsidRDefault="00663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A36F2F" w:rsidR="00B87ED3" w:rsidRPr="008F69F5" w:rsidRDefault="00663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8BEA5" w:rsidR="00B87ED3" w:rsidRPr="008F69F5" w:rsidRDefault="00663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753D6" w:rsidR="00B87ED3" w:rsidRPr="008F69F5" w:rsidRDefault="00663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F34A2F" w:rsidR="00B87ED3" w:rsidRPr="008F69F5" w:rsidRDefault="00663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591726" w:rsidR="00B87ED3" w:rsidRPr="008F69F5" w:rsidRDefault="006639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5D4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75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0A8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E4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1C9CC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34A49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9F013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3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76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BA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533D4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148BE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F05E9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91EBF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9F3D8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07A1E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B531A" w:rsidR="00B87ED3" w:rsidRPr="008F69F5" w:rsidRDefault="00663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1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2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D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9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C12C8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01161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88C83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19EE4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10749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6A112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CA8D2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7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D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5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1719C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3E063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189A2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2B75A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3AABEE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E03B6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C6985B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0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2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A408" w:rsidR="00B87ED3" w:rsidRPr="00944D28" w:rsidRDefault="0066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B131C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5262C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84743D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693DA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880B2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6037D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EA5CF" w:rsidR="00B87ED3" w:rsidRPr="008F69F5" w:rsidRDefault="00663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C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B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934"/>
    <w:rsid w:val="00677F71"/>
    <w:rsid w:val="006B5100"/>
    <w:rsid w:val="006F12A6"/>
    <w:rsid w:val="0079465E"/>
    <w:rsid w:val="00810317"/>
    <w:rsid w:val="008348EC"/>
    <w:rsid w:val="00865D2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2025-07-18T11:55:00.0000000Z</dcterms:modified>
</coreProperties>
</file>