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4AB4" w:rsidR="0061148E" w:rsidRPr="008F69F5" w:rsidRDefault="00262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75E3" w:rsidR="0061148E" w:rsidRPr="008F69F5" w:rsidRDefault="00262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2DA12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576A3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F196D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1889A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0A92B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6898A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4DD39" w:rsidR="00B87ED3" w:rsidRPr="008F69F5" w:rsidRDefault="0026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83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21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F8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1A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13C1F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2C499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8036B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8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BE53" w:rsidR="00B87ED3" w:rsidRPr="00944D28" w:rsidRDefault="00262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73755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AA816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D9DE6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E125A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FB24F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8D34A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5CB77" w:rsidR="00B87ED3" w:rsidRPr="008F69F5" w:rsidRDefault="0026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1B54" w:rsidR="00B87ED3" w:rsidRPr="00944D28" w:rsidRDefault="0026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FAEC" w:rsidR="00B87ED3" w:rsidRPr="00944D28" w:rsidRDefault="0026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2246E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646F6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48B1E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6C503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B1FDF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075B7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4107D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A5A3A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BA849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3212E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FC978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F3591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8EEBC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0E018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9C4D8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EC25D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F72CE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9BDBC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4D4F4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7DE68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0A07F" w:rsidR="00B87ED3" w:rsidRPr="008F69F5" w:rsidRDefault="0026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B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2024-06-16T16:53:00.0000000Z</dcterms:modified>
</coreProperties>
</file>