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A7D0" w:rsidR="0061148E" w:rsidRPr="008F69F5" w:rsidRDefault="006160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5D9E" w:rsidR="0061148E" w:rsidRPr="008F69F5" w:rsidRDefault="006160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7480E" w:rsidR="00B87ED3" w:rsidRPr="008F69F5" w:rsidRDefault="0061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437CB" w:rsidR="00B87ED3" w:rsidRPr="008F69F5" w:rsidRDefault="0061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A2575" w:rsidR="00B87ED3" w:rsidRPr="008F69F5" w:rsidRDefault="0061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AC494" w:rsidR="00B87ED3" w:rsidRPr="008F69F5" w:rsidRDefault="0061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97EE9" w:rsidR="00B87ED3" w:rsidRPr="008F69F5" w:rsidRDefault="0061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A34B0" w:rsidR="00B87ED3" w:rsidRPr="008F69F5" w:rsidRDefault="0061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84B15" w:rsidR="00B87ED3" w:rsidRPr="008F69F5" w:rsidRDefault="0061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81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B4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67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8C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F9978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33448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A420D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E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BECA0" w:rsidR="00B87ED3" w:rsidRPr="00944D28" w:rsidRDefault="00616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4F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E4D8D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CC0FE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CCB65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08D6F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43DB7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6CD7E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E5457" w:rsidR="00B87ED3" w:rsidRPr="008F69F5" w:rsidRDefault="0061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1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0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C2E56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E1130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098B7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24D4A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E62F1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C6F40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CAB45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7C79E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226AE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9B8A3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E43A3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DF09D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C3159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C421A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0A8C6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D3778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263BB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757A8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E8375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F0780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E72A9" w:rsidR="00B87ED3" w:rsidRPr="008F69F5" w:rsidRDefault="0061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0C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