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6FF0" w:rsidR="0061148E" w:rsidRPr="008F69F5" w:rsidRDefault="00BF2C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2877" w:rsidR="0061148E" w:rsidRPr="008F69F5" w:rsidRDefault="00BF2C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A0F21" w:rsidR="00B87ED3" w:rsidRPr="008F69F5" w:rsidRDefault="00BF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1A472" w:rsidR="00B87ED3" w:rsidRPr="008F69F5" w:rsidRDefault="00BF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C49A6" w:rsidR="00B87ED3" w:rsidRPr="008F69F5" w:rsidRDefault="00BF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78AC7" w:rsidR="00B87ED3" w:rsidRPr="008F69F5" w:rsidRDefault="00BF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C10C8" w:rsidR="00B87ED3" w:rsidRPr="008F69F5" w:rsidRDefault="00BF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12E1E" w:rsidR="00B87ED3" w:rsidRPr="008F69F5" w:rsidRDefault="00BF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A6900" w:rsidR="00B87ED3" w:rsidRPr="008F69F5" w:rsidRDefault="00BF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21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69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E4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E8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B2D4A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5DB8E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39D0A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7089" w:rsidR="00B87ED3" w:rsidRPr="00944D28" w:rsidRDefault="00BF2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5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5ED88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722C4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3678F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83A94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96112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E667B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E2DF7" w:rsidR="00B87ED3" w:rsidRPr="008F69F5" w:rsidRDefault="00BF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10A44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93A1D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D98D2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B3F9D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FA3ED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3E521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4C559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7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7C970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72CFF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94A4E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8754E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087AF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82CA3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1C1E9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4EB69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516A6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85956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7DB51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10C24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762B7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473A6" w:rsidR="00B87ED3" w:rsidRPr="008F69F5" w:rsidRDefault="00BF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C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2024-06-16T16:36:00.0000000Z</dcterms:modified>
</coreProperties>
</file>