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AEC9" w:rsidR="0061148E" w:rsidRPr="008F69F5" w:rsidRDefault="00007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F213" w:rsidR="0061148E" w:rsidRPr="008F69F5" w:rsidRDefault="00007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2A80E" w:rsidR="00B87ED3" w:rsidRPr="008F69F5" w:rsidRDefault="0000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C0ACE" w:rsidR="00B87ED3" w:rsidRPr="008F69F5" w:rsidRDefault="0000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177A6" w:rsidR="00B87ED3" w:rsidRPr="008F69F5" w:rsidRDefault="0000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BD975" w:rsidR="00B87ED3" w:rsidRPr="008F69F5" w:rsidRDefault="0000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9F45C" w:rsidR="00B87ED3" w:rsidRPr="008F69F5" w:rsidRDefault="0000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11D5F" w:rsidR="00B87ED3" w:rsidRPr="008F69F5" w:rsidRDefault="0000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4F561" w:rsidR="00B87ED3" w:rsidRPr="008F69F5" w:rsidRDefault="0000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99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FB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DC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62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99F54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5504D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4ACD7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688A" w:rsidR="00B87ED3" w:rsidRPr="00944D28" w:rsidRDefault="00007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7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B3CEB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92D01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32368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FD110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3E250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2AAA5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B8ECC" w:rsidR="00B87ED3" w:rsidRPr="008F69F5" w:rsidRDefault="0000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23DFF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A422F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C7B13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B8C93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16C09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7921F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19524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DA29C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5CD5B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B989F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DC64C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B4447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5617B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ED822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CC0A1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7DF1E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A7BB1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68EB4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5730C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81B5E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31D21" w:rsidR="00B87ED3" w:rsidRPr="008F69F5" w:rsidRDefault="0000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6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D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B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E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