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0AAB" w:rsidR="0061148E" w:rsidRPr="008F69F5" w:rsidRDefault="00D72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B571" w:rsidR="0061148E" w:rsidRPr="008F69F5" w:rsidRDefault="00D72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43564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EE09E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FA3DD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1B18A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3BB58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F8B36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71EDE" w:rsidR="00B87ED3" w:rsidRPr="008F69F5" w:rsidRDefault="00D7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49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9F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D9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FB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D2E9F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17975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A622F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F24A" w:rsidR="00B87ED3" w:rsidRPr="00944D28" w:rsidRDefault="00D72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6C15B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04B2D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D0202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29D39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963A1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07DEA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F44AC" w:rsidR="00B87ED3" w:rsidRPr="008F69F5" w:rsidRDefault="00D7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71717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0067A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52D12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57500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21F65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EE131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B6F55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0999E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AC093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C9FE2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084BE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646DE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1AB12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C926B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5A2FA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4259A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C41DD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2BAE3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95284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C8D39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A898D" w:rsidR="00B87ED3" w:rsidRPr="008F69F5" w:rsidRDefault="00D7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4B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