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D65E" w:rsidR="0061148E" w:rsidRPr="008F69F5" w:rsidRDefault="00644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2B72" w:rsidR="0061148E" w:rsidRPr="008F69F5" w:rsidRDefault="00644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2DAEF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1DB51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01104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7E75C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1BEBE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7091F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ECE17" w:rsidR="00B87ED3" w:rsidRPr="008F69F5" w:rsidRDefault="00644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C8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D0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8C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93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DD71A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A583F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D4918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40CF" w:rsidR="00B87ED3" w:rsidRPr="00944D28" w:rsidRDefault="00644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D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ADFE9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59F49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A4095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8F858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467D3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80A47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C33B7" w:rsidR="00B87ED3" w:rsidRPr="008F69F5" w:rsidRDefault="0064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81F8" w:rsidR="00B87ED3" w:rsidRPr="00944D28" w:rsidRDefault="0064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A584B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C12E5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E71D9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D99E0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89CF8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AAEFC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A922C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37346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9673E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604AF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FADF3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08AB2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1C258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B005D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E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61D5C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C2057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9E8BF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C546B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A8FEB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E13A5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51BEF" w:rsidR="00B87ED3" w:rsidRPr="008F69F5" w:rsidRDefault="0064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D8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