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0C3E" w:rsidR="0061148E" w:rsidRPr="008F69F5" w:rsidRDefault="00A25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621F" w:rsidR="0061148E" w:rsidRPr="008F69F5" w:rsidRDefault="00A25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34253" w:rsidR="00B87ED3" w:rsidRPr="008F69F5" w:rsidRDefault="00A25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BA4B7" w:rsidR="00B87ED3" w:rsidRPr="008F69F5" w:rsidRDefault="00A25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D5CFB" w:rsidR="00B87ED3" w:rsidRPr="008F69F5" w:rsidRDefault="00A25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3F6DE" w:rsidR="00B87ED3" w:rsidRPr="008F69F5" w:rsidRDefault="00A25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8EE38" w:rsidR="00B87ED3" w:rsidRPr="008F69F5" w:rsidRDefault="00A25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0BF66" w:rsidR="00B87ED3" w:rsidRPr="008F69F5" w:rsidRDefault="00A25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A50C4" w:rsidR="00B87ED3" w:rsidRPr="008F69F5" w:rsidRDefault="00A25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CE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89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40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7F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DAF91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F2BBF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1785F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B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53B0" w:rsidR="00B87ED3" w:rsidRPr="00944D28" w:rsidRDefault="00A25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D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A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EA269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6EB0C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74686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CE136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19D72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99B66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6B5A9" w:rsidR="00B87ED3" w:rsidRPr="008F69F5" w:rsidRDefault="00A25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8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7AF3A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A4F18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0AD23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A6F83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F7103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D797C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5E9B4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A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3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19849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2146E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26B88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FA7C7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2D89B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A1019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4BA6C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00A04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923BB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C3EE3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BDD17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89304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F2A82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595C4" w:rsidR="00B87ED3" w:rsidRPr="008F69F5" w:rsidRDefault="00A25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7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2024-06-16T07:09:00.0000000Z</dcterms:modified>
</coreProperties>
</file>