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89F4" w:rsidR="0061148E" w:rsidRPr="008F69F5" w:rsidRDefault="00470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6A4A" w:rsidR="0061148E" w:rsidRPr="008F69F5" w:rsidRDefault="00470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70597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1146A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F6411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AC957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4CC92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B679A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147E1" w:rsidR="00B87ED3" w:rsidRPr="008F69F5" w:rsidRDefault="00470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C7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59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D6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4E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5E0A7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F4C1C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640D3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DFAB" w:rsidR="00B87ED3" w:rsidRPr="00944D28" w:rsidRDefault="00470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C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EED7B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CAB99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77623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43EF4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1CD34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CDC72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3E69C" w:rsidR="00B87ED3" w:rsidRPr="008F69F5" w:rsidRDefault="00470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86F34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2E6FF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E5667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A389E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59A6A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6F4E8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310F1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1F304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E2AED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4F54E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C98E5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6B878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11A8C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079F1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37FBF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77A72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BE304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81D6A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EEDD9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917BB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D9A94" w:rsidR="00B87ED3" w:rsidRPr="008F69F5" w:rsidRDefault="00470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70D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