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AF68B" w:rsidR="0061148E" w:rsidRPr="008F69F5" w:rsidRDefault="00247F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B584" w:rsidR="0061148E" w:rsidRPr="008F69F5" w:rsidRDefault="00247F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8332C" w:rsidR="00B87ED3" w:rsidRPr="008F69F5" w:rsidRDefault="0024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7B7EB" w:rsidR="00B87ED3" w:rsidRPr="008F69F5" w:rsidRDefault="0024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7A51B" w:rsidR="00B87ED3" w:rsidRPr="008F69F5" w:rsidRDefault="0024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A16C6" w:rsidR="00B87ED3" w:rsidRPr="008F69F5" w:rsidRDefault="0024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02003" w:rsidR="00B87ED3" w:rsidRPr="008F69F5" w:rsidRDefault="0024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32CC1" w:rsidR="00B87ED3" w:rsidRPr="008F69F5" w:rsidRDefault="0024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F1DD6" w:rsidR="00B87ED3" w:rsidRPr="008F69F5" w:rsidRDefault="0024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D4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71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2C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24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EB639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E7B53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75950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9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4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9CFC" w:rsidR="00B87ED3" w:rsidRPr="00944D28" w:rsidRDefault="00247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4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0E64A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9DA39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5C943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F2AE7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79AEB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C4430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A5D44" w:rsidR="00B87ED3" w:rsidRPr="008F69F5" w:rsidRDefault="0024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D64B2" w:rsidR="00B87ED3" w:rsidRPr="00944D28" w:rsidRDefault="0024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B702D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0DA4C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3C6C5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FC69C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5CB3A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F8799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FAF83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3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3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AD17B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05F5F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6F25F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09A93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812BA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7E117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B8AFF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386CE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31DEB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51567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8EDB5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87A0D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A6201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9C38B" w:rsidR="00B87ED3" w:rsidRPr="008F69F5" w:rsidRDefault="0024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F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F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2024-06-16T04:27:00.0000000Z</dcterms:modified>
</coreProperties>
</file>