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ACF5" w:rsidR="0061148E" w:rsidRPr="008F69F5" w:rsidRDefault="00387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9662" w:rsidR="0061148E" w:rsidRPr="008F69F5" w:rsidRDefault="00387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C207C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A8271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65D3E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5EB03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06C76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38C15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1A29F" w:rsidR="00B87ED3" w:rsidRPr="008F69F5" w:rsidRDefault="00387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8E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45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18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69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5D333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15B14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862FA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F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AD6D1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42698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B5B95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AB471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C0C39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23C26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67C45" w:rsidR="00B87ED3" w:rsidRPr="008F69F5" w:rsidRDefault="00387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ACCF" w:rsidR="00B87ED3" w:rsidRPr="00944D28" w:rsidRDefault="0038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FCF01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52047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A7EDD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E81F1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88406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EBF2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BA6E8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BB3A6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B8C10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4418A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B8EA1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D8004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9DA82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15CEC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A3EC4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E4A6F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A8CE8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6D05C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C9D33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CFF4A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C5D15" w:rsidR="00B87ED3" w:rsidRPr="008F69F5" w:rsidRDefault="00387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51C" w14:textId="77777777" w:rsidR="00387489" w:rsidRDefault="0038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357474E3" w:rsidR="00B87ED3" w:rsidRPr="00944D28" w:rsidRDefault="0038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4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2025-07-17T19:25:00.0000000Z</dcterms:modified>
</coreProperties>
</file>