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CDF19" w:rsidR="0061148E" w:rsidRPr="008F69F5" w:rsidRDefault="00C06F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D080" w:rsidR="0061148E" w:rsidRPr="008F69F5" w:rsidRDefault="00C06F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9E838" w:rsidR="00B87ED3" w:rsidRPr="008F69F5" w:rsidRDefault="00C06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EEC2A" w:rsidR="00B87ED3" w:rsidRPr="008F69F5" w:rsidRDefault="00C06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02070" w:rsidR="00B87ED3" w:rsidRPr="008F69F5" w:rsidRDefault="00C06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2A653" w:rsidR="00B87ED3" w:rsidRPr="008F69F5" w:rsidRDefault="00C06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F07EC" w:rsidR="00B87ED3" w:rsidRPr="008F69F5" w:rsidRDefault="00C06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8BEE6" w:rsidR="00B87ED3" w:rsidRPr="008F69F5" w:rsidRDefault="00C06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8C01B" w:rsidR="00B87ED3" w:rsidRPr="008F69F5" w:rsidRDefault="00C06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89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73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0B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B5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2A6D1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B4D84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D1DF8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DC5D" w:rsidR="00B87ED3" w:rsidRPr="00944D28" w:rsidRDefault="00C06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7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B8DFC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21CF3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4B70C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2566C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9D447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4D689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67A75" w:rsidR="00B87ED3" w:rsidRPr="008F69F5" w:rsidRDefault="00C06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A022E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40BCF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E8715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253FC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78242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66A48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053C8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B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AB8F7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9A9F4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E67A7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2F72E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4EDFE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ABC9F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354D3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B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ED7C4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C5962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1BFF0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CB8F6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48F66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91E20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2F8F9" w:rsidR="00B87ED3" w:rsidRPr="008F69F5" w:rsidRDefault="00C06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F7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