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AD56" w:rsidR="0061148E" w:rsidRPr="008F69F5" w:rsidRDefault="00D47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28D0" w:rsidR="0061148E" w:rsidRPr="008F69F5" w:rsidRDefault="00D47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083CA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47B4D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F0CED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950BD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99FC2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B99BE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E968F" w:rsidR="00B87ED3" w:rsidRPr="008F69F5" w:rsidRDefault="00D47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F9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0F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1C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C5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47734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25451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AEB75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C4E1" w:rsidR="00B87ED3" w:rsidRPr="00944D28" w:rsidRDefault="00D47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B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2CADA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B625C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40491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6A999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B422C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9096C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95C30" w:rsidR="00B87ED3" w:rsidRPr="008F69F5" w:rsidRDefault="00D47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6864" w:rsidR="00B87ED3" w:rsidRPr="00944D28" w:rsidRDefault="00D47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08C60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3C7DC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F957F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AC6AF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1279B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2F167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9C1E0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63DDC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926D3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CF64A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C087E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805D9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D7A75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1EAAB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6096D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0E7B6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9B5B5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1AC98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9BD61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99F23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86D09" w:rsidR="00B87ED3" w:rsidRPr="008F69F5" w:rsidRDefault="00D47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D5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