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9ADE0" w:rsidR="0061148E" w:rsidRPr="008F69F5" w:rsidRDefault="009C06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F54B" w:rsidR="0061148E" w:rsidRPr="008F69F5" w:rsidRDefault="009C06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3E0CB" w:rsidR="00B87ED3" w:rsidRPr="008F69F5" w:rsidRDefault="009C0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F6160" w:rsidR="00B87ED3" w:rsidRPr="008F69F5" w:rsidRDefault="009C0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6EEC2" w:rsidR="00B87ED3" w:rsidRPr="008F69F5" w:rsidRDefault="009C0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13B12" w:rsidR="00B87ED3" w:rsidRPr="008F69F5" w:rsidRDefault="009C0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0EA3F" w:rsidR="00B87ED3" w:rsidRPr="008F69F5" w:rsidRDefault="009C0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199CF" w:rsidR="00B87ED3" w:rsidRPr="008F69F5" w:rsidRDefault="009C0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D52F1" w:rsidR="00B87ED3" w:rsidRPr="008F69F5" w:rsidRDefault="009C0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8F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15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4B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4B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F4CED" w:rsidR="00B87ED3" w:rsidRPr="008F69F5" w:rsidRDefault="009C0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3A14A" w:rsidR="00B87ED3" w:rsidRPr="008F69F5" w:rsidRDefault="009C0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3F90E" w:rsidR="00B87ED3" w:rsidRPr="008F69F5" w:rsidRDefault="009C0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3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F79ED" w:rsidR="00B87ED3" w:rsidRPr="00944D28" w:rsidRDefault="009C0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67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2CE9B" w:rsidR="00B87ED3" w:rsidRPr="008F69F5" w:rsidRDefault="009C0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733DD" w:rsidR="00B87ED3" w:rsidRPr="008F69F5" w:rsidRDefault="009C0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12D7D" w:rsidR="00B87ED3" w:rsidRPr="008F69F5" w:rsidRDefault="009C0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3FBAD" w:rsidR="00B87ED3" w:rsidRPr="008F69F5" w:rsidRDefault="009C0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4104F" w:rsidR="00B87ED3" w:rsidRPr="008F69F5" w:rsidRDefault="009C0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1636C" w:rsidR="00B87ED3" w:rsidRPr="008F69F5" w:rsidRDefault="009C0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73EC2" w:rsidR="00B87ED3" w:rsidRPr="008F69F5" w:rsidRDefault="009C0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C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D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B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A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83C26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10CCB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3F472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8F967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D333A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0E8DB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ECC24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8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4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D1041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1275F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88787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BA758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94060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4606D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DCF33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0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7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8F118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AFA47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4A761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40D2A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D3F6D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DE585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338B7" w:rsidR="00B87ED3" w:rsidRPr="008F69F5" w:rsidRDefault="009C0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5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9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7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3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518"/>
    <w:rsid w:val="009C06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2024-06-18T15:15:00.0000000Z</dcterms:modified>
</coreProperties>
</file>