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2BC7" w:rsidR="0061148E" w:rsidRPr="008F69F5" w:rsidRDefault="00342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F061" w:rsidR="0061148E" w:rsidRPr="008F69F5" w:rsidRDefault="00342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8ADE4" w:rsidR="00B87ED3" w:rsidRPr="008F69F5" w:rsidRDefault="0034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D31D5" w:rsidR="00B87ED3" w:rsidRPr="008F69F5" w:rsidRDefault="0034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04F7B" w:rsidR="00B87ED3" w:rsidRPr="008F69F5" w:rsidRDefault="0034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FF890" w:rsidR="00B87ED3" w:rsidRPr="008F69F5" w:rsidRDefault="0034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3C4C6" w:rsidR="00B87ED3" w:rsidRPr="008F69F5" w:rsidRDefault="0034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31A43" w:rsidR="00B87ED3" w:rsidRPr="008F69F5" w:rsidRDefault="0034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150A2" w:rsidR="00B87ED3" w:rsidRPr="008F69F5" w:rsidRDefault="0034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29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36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AB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E5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ACB44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5A56F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FEF23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D6CA" w:rsidR="00B87ED3" w:rsidRPr="00944D28" w:rsidRDefault="00342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E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9DC5E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69573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51972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CBA62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8BFCF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75EC8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6ACC6" w:rsidR="00B87ED3" w:rsidRPr="008F69F5" w:rsidRDefault="0034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25270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8CD48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98C22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AF10A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1AF59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5E495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ECA99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1F269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0FFC8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0D548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52E72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3293C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EE762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AE21A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3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CD0CF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847B7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CBD31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55759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103F6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B3411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E926B" w:rsidR="00B87ED3" w:rsidRPr="008F69F5" w:rsidRDefault="0034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3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4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20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2024-06-16T00:06:00.0000000Z</dcterms:modified>
</coreProperties>
</file>