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7AC6" w:rsidR="0061148E" w:rsidRPr="008F69F5" w:rsidRDefault="00564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E8FF" w:rsidR="0061148E" w:rsidRPr="008F69F5" w:rsidRDefault="00564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E14E5" w:rsidR="00B87ED3" w:rsidRPr="008F69F5" w:rsidRDefault="00564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C642E" w:rsidR="00B87ED3" w:rsidRPr="008F69F5" w:rsidRDefault="00564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4C15A" w:rsidR="00B87ED3" w:rsidRPr="008F69F5" w:rsidRDefault="00564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D7B8B" w:rsidR="00B87ED3" w:rsidRPr="008F69F5" w:rsidRDefault="00564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6D0E8" w:rsidR="00B87ED3" w:rsidRPr="008F69F5" w:rsidRDefault="00564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644D9" w:rsidR="00B87ED3" w:rsidRPr="008F69F5" w:rsidRDefault="00564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97912" w:rsidR="00B87ED3" w:rsidRPr="008F69F5" w:rsidRDefault="00564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E6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83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5E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B8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037F6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932A8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C4BFE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C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2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DFFE" w:rsidR="00B87ED3" w:rsidRPr="00944D28" w:rsidRDefault="0056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9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2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630DF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FB12C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D7A20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86C28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660B1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A3ADC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19EF8" w:rsidR="00B87ED3" w:rsidRPr="008F69F5" w:rsidRDefault="00564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3C175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34043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45034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0CFA4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05BB4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50D96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2E3F2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5B6B" w:rsidR="00B87ED3" w:rsidRPr="00944D28" w:rsidRDefault="00564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5A813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50283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C8C50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71080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06572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5EE47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27AB6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0F2F1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595F4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3D623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E8CC1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60A5A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83CEF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5729B" w:rsidR="00B87ED3" w:rsidRPr="008F69F5" w:rsidRDefault="00564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4B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