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5DE1" w:rsidR="0061148E" w:rsidRPr="008F69F5" w:rsidRDefault="00865C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2726" w:rsidR="0061148E" w:rsidRPr="008F69F5" w:rsidRDefault="00865C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70BE1" w:rsidR="00B87ED3" w:rsidRPr="008F69F5" w:rsidRDefault="00865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25190" w:rsidR="00B87ED3" w:rsidRPr="008F69F5" w:rsidRDefault="00865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70D55" w:rsidR="00B87ED3" w:rsidRPr="008F69F5" w:rsidRDefault="00865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FDD69" w:rsidR="00B87ED3" w:rsidRPr="008F69F5" w:rsidRDefault="00865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C9EA8" w:rsidR="00B87ED3" w:rsidRPr="008F69F5" w:rsidRDefault="00865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D9EF7" w:rsidR="00B87ED3" w:rsidRPr="008F69F5" w:rsidRDefault="00865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8D7F0" w:rsidR="00B87ED3" w:rsidRPr="008F69F5" w:rsidRDefault="00865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6A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7B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7B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A0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27EB0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DC2C8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472F3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5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3C9E" w:rsidR="00B87ED3" w:rsidRPr="00944D28" w:rsidRDefault="00865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36A4" w:rsidR="00B87ED3" w:rsidRPr="00944D28" w:rsidRDefault="00865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9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B95E0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D9543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4460A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EDD0D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19FD6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51C43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612F8" w:rsidR="00B87ED3" w:rsidRPr="008F69F5" w:rsidRDefault="00865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A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82F65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9BDE1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ADE22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8D68C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1C08D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2B0DD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0EF24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0860E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3762D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2BAAD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E7E87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4D619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E2547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0C092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8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435FE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041D6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760EB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B0F76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DF7DB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FA05D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0633E" w:rsidR="00B87ED3" w:rsidRPr="008F69F5" w:rsidRDefault="00865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C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A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C2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