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28B26" w:rsidR="0061148E" w:rsidRPr="008F69F5" w:rsidRDefault="004641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D24F" w:rsidR="0061148E" w:rsidRPr="008F69F5" w:rsidRDefault="004641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FB991" w:rsidR="00B87ED3" w:rsidRPr="008F69F5" w:rsidRDefault="0046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9C81F" w:rsidR="00B87ED3" w:rsidRPr="008F69F5" w:rsidRDefault="0046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0CE76" w:rsidR="00B87ED3" w:rsidRPr="008F69F5" w:rsidRDefault="0046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2EDEE" w:rsidR="00B87ED3" w:rsidRPr="008F69F5" w:rsidRDefault="0046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DF9DB" w:rsidR="00B87ED3" w:rsidRPr="008F69F5" w:rsidRDefault="0046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E2059" w:rsidR="00B87ED3" w:rsidRPr="008F69F5" w:rsidRDefault="0046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3C2F7" w:rsidR="00B87ED3" w:rsidRPr="008F69F5" w:rsidRDefault="0046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A0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47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EC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FF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98CA9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7DC53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54401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7D61" w:rsidR="00B87ED3" w:rsidRPr="00944D28" w:rsidRDefault="00464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EC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3F81B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8811B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90776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3ABD3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F6EE8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29139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94BD0" w:rsidR="00B87ED3" w:rsidRPr="008F69F5" w:rsidRDefault="0046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3873" w:rsidR="00B87ED3" w:rsidRPr="00944D28" w:rsidRDefault="0046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6584B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209A2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4154E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BAC35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8F9AB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7B782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31DBE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A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1EB55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B1DFC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DA4C1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C162D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4FB30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AF9B1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72D78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5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478AD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5FA5C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61CC7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75991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16E60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1A4B6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55C11" w:rsidR="00B87ED3" w:rsidRPr="008F69F5" w:rsidRDefault="0046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1A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2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2024-06-15T12:25:00.0000000Z</dcterms:modified>
</coreProperties>
</file>