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725D" w:rsidR="0061148E" w:rsidRPr="008F69F5" w:rsidRDefault="00385C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456E" w:rsidR="0061148E" w:rsidRPr="008F69F5" w:rsidRDefault="00385C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F8060" w:rsidR="00B87ED3" w:rsidRPr="008F69F5" w:rsidRDefault="003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A5870" w:rsidR="00B87ED3" w:rsidRPr="008F69F5" w:rsidRDefault="003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7CEF5" w:rsidR="00B87ED3" w:rsidRPr="008F69F5" w:rsidRDefault="003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8DC9C" w:rsidR="00B87ED3" w:rsidRPr="008F69F5" w:rsidRDefault="003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BABE2" w:rsidR="00B87ED3" w:rsidRPr="008F69F5" w:rsidRDefault="003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36F09" w:rsidR="00B87ED3" w:rsidRPr="008F69F5" w:rsidRDefault="003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55378" w:rsidR="00B87ED3" w:rsidRPr="008F69F5" w:rsidRDefault="00385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35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EB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05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F7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3C513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902FF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BF0F7C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5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3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C4C2" w:rsidR="00B87ED3" w:rsidRPr="00944D28" w:rsidRDefault="00385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F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5BC73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3A1971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903FB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129E2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97D83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7DC86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E22F7" w:rsidR="00B87ED3" w:rsidRPr="008F69F5" w:rsidRDefault="00385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3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D88D2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C52C2C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4F184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35323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6FDB3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ABEC5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4B8134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6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2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D5044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458B3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585C6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3A476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91089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FB363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AF8B6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9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966B7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20DB1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A755E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B538F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B81A6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7BBD6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E2143" w:rsidR="00B87ED3" w:rsidRPr="008F69F5" w:rsidRDefault="00385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1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D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C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2024-06-15T11:02:00.0000000Z</dcterms:modified>
</coreProperties>
</file>