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21ED" w:rsidR="0061148E" w:rsidRPr="008F69F5" w:rsidRDefault="00317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B215" w:rsidR="0061148E" w:rsidRPr="008F69F5" w:rsidRDefault="00317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0EAB5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19743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6B1D0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2C58C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6B3F6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FC0A7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7679D" w:rsidR="00B87ED3" w:rsidRPr="008F69F5" w:rsidRDefault="00317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BB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78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0B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AF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7276A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32FE5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55D76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7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9FD4" w:rsidR="00B87ED3" w:rsidRPr="00944D28" w:rsidRDefault="00317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5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FAD6C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879F3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916A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4C921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A1C3E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50A5C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CD9DB" w:rsidR="00B87ED3" w:rsidRPr="008F69F5" w:rsidRDefault="00317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E3DAA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5A072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6130C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A8794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703E1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86D09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1D595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1C625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F9618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1C16B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58868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3C882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C170B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43E90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9C5BF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21ACE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53097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D4627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8F1E7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4CD96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5BC6C" w:rsidR="00B87ED3" w:rsidRPr="008F69F5" w:rsidRDefault="00317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33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