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9E47C" w:rsidR="00FD3806" w:rsidRPr="00A72646" w:rsidRDefault="009F4B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47797" w:rsidR="00FD3806" w:rsidRPr="002A5E6C" w:rsidRDefault="009F4B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D379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8DC3F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377A6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400D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3A48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B28AA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49298" w:rsidR="00B87ED3" w:rsidRPr="00AF0D95" w:rsidRDefault="009F4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F2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B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E7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A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24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5D0E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FB20D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7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D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A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0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A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6D2E" w:rsidR="00B87ED3" w:rsidRPr="00AF0D95" w:rsidRDefault="009F4B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7E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3430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B944A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F5C9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D2E9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87AA1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02FB3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3785" w:rsidR="00B87ED3" w:rsidRPr="00AF0D95" w:rsidRDefault="009F4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B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76DE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5B6D9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F5CEC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0E14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897DD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3B7E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FD2AF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7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EAF2A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EF8D3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1057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0B3A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4AD7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D8811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3D5E5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6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4858A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6A81E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CEC27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A62EE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6E197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9377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0CF2A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6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86578" w:rsidR="00B87ED3" w:rsidRPr="00AF0D95" w:rsidRDefault="009F4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FA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28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04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9E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25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EF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9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82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4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1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E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2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FA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31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B0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