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12DBE" w:rsidR="00FD3806" w:rsidRPr="00A72646" w:rsidRDefault="00466F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B0A35" w:rsidR="00FD3806" w:rsidRPr="002A5E6C" w:rsidRDefault="00466F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C9791" w:rsidR="00B87ED3" w:rsidRPr="00AF0D95" w:rsidRDefault="00466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5FD2E" w:rsidR="00B87ED3" w:rsidRPr="00AF0D95" w:rsidRDefault="00466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32EF7" w:rsidR="00B87ED3" w:rsidRPr="00AF0D95" w:rsidRDefault="00466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A4E97" w:rsidR="00B87ED3" w:rsidRPr="00AF0D95" w:rsidRDefault="00466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41EE4" w:rsidR="00B87ED3" w:rsidRPr="00AF0D95" w:rsidRDefault="00466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3451E" w:rsidR="00B87ED3" w:rsidRPr="00AF0D95" w:rsidRDefault="00466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B6DD9" w:rsidR="00B87ED3" w:rsidRPr="00AF0D95" w:rsidRDefault="00466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49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89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3F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A0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DA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8A580" w:rsidR="00B87ED3" w:rsidRPr="00AF0D95" w:rsidRDefault="00466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EFE3B" w:rsidR="00B87ED3" w:rsidRPr="00AF0D95" w:rsidRDefault="00466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8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42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9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9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7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1E8F" w:rsidR="00B87ED3" w:rsidRPr="00AF0D95" w:rsidRDefault="00466F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E1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18750" w:rsidR="00B87ED3" w:rsidRPr="00AF0D95" w:rsidRDefault="00466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A99A" w:rsidR="00B87ED3" w:rsidRPr="00AF0D95" w:rsidRDefault="00466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3BD7E" w:rsidR="00B87ED3" w:rsidRPr="00AF0D95" w:rsidRDefault="00466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9CB3D" w:rsidR="00B87ED3" w:rsidRPr="00AF0D95" w:rsidRDefault="00466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9834E" w:rsidR="00B87ED3" w:rsidRPr="00AF0D95" w:rsidRDefault="00466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4FC3E" w:rsidR="00B87ED3" w:rsidRPr="00AF0D95" w:rsidRDefault="00466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DC2E" w:rsidR="00B87ED3" w:rsidRPr="00AF0D95" w:rsidRDefault="00466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2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DC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7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36BD6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54A39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D928F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2380D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3F4EE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31BBB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89E3C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5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6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1571F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F13DF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D00F1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7CD19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C5EAE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FBA76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6ED0E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A0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9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F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A014A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DFACA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93FD4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8C123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923DD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DFE85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C04E4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0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B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0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7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28A22" w:rsidR="00B87ED3" w:rsidRPr="00AF0D95" w:rsidRDefault="00466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A7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11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43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AD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73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63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6A2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0D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B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0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A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18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B8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6C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6FE9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