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7D896" w:rsidR="00FD3806" w:rsidRPr="00A72646" w:rsidRDefault="00136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BD6E2" w:rsidR="00FD3806" w:rsidRPr="002A5E6C" w:rsidRDefault="00136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500A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CBF6E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2D623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0E17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C4637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0186E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8ED6" w:rsidR="00B87ED3" w:rsidRPr="00AF0D95" w:rsidRDefault="00136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CE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46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8D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33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0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594F5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2983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2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4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B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F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1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464D" w:rsidR="00B87ED3" w:rsidRPr="00AF0D95" w:rsidRDefault="001366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7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CE07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C1EE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C8EC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EDD23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1887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1147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BAC0" w:rsidR="00B87ED3" w:rsidRPr="00AF0D95" w:rsidRDefault="00136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5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4FE9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557C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8CD4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54B3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8E286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C87E4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4414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C7A1" w:rsidR="00B87ED3" w:rsidRPr="00AF0D95" w:rsidRDefault="00136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B429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1403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C45D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7EB7E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5A27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89BF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5905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7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E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3356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E208E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165F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3162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4CF48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B1A7F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3F11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3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8DE61" w:rsidR="00B87ED3" w:rsidRPr="00AF0D95" w:rsidRDefault="00136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C5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A4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6C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E6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D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A2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48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CD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4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A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7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7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F9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E9F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6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