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95CFC" w:rsidR="00FD3806" w:rsidRPr="00A72646" w:rsidRDefault="009966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88BDF" w:rsidR="00FD3806" w:rsidRPr="002A5E6C" w:rsidRDefault="009966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BF256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0CEB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32205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F426E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9C80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F839F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B052" w:rsidR="00B87ED3" w:rsidRPr="00AF0D95" w:rsidRDefault="00996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12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B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04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6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A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69C8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5C02C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D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1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9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8A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BF69" w:rsidR="00B87ED3" w:rsidRPr="00AF0D95" w:rsidRDefault="009966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1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7F6B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28A0F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7FDB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7EFEE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CF722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0ED46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2F6B1" w:rsidR="00B87ED3" w:rsidRPr="00AF0D95" w:rsidRDefault="00996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7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9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CEB46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17AF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472A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6BDA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175E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46DA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505F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2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1DE1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65C0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C2C1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9BC37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0A72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7BB35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1F41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D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647D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DD9B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2C2C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8E9A6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CFCFC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4EC4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5B301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F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AB259" w:rsidR="00B87ED3" w:rsidRPr="00AF0D95" w:rsidRDefault="00996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A8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B3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01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84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E1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88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C8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FF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7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E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F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1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A8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79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6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