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1454C" w:rsidR="00FD3806" w:rsidRPr="00A72646" w:rsidRDefault="00E46D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8E056" w:rsidR="00FD3806" w:rsidRPr="002A5E6C" w:rsidRDefault="00E46D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DDFA8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4A5E5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AEC2F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FAEA7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AB3B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EE972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ECBF" w:rsidR="00B87ED3" w:rsidRPr="00AF0D95" w:rsidRDefault="00E46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C3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0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95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6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00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5DBCE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3F2D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D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B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2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2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103E" w:rsidR="00B87ED3" w:rsidRPr="00AF0D95" w:rsidRDefault="00E46D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482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3ED9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5472A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F8B4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B82F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FC73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E3AE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1B1D9" w:rsidR="00B87ED3" w:rsidRPr="00AF0D95" w:rsidRDefault="00E46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7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A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04AC8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C1D5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9908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800D1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D2AA2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599B5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9AE6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4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28E00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45FC9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F418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3320C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9253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6847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AFCF2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B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06BE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83FB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4DD4C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AE2E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22F93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82D87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160A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5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67E7F" w:rsidR="00B87ED3" w:rsidRPr="00AF0D95" w:rsidRDefault="00E46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19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5F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72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80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08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68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4F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E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7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A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8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1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82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318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D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