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AC212" w:rsidR="00FD3806" w:rsidRPr="00A72646" w:rsidRDefault="00047F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360DB" w:rsidR="00FD3806" w:rsidRPr="002A5E6C" w:rsidRDefault="00047F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584DE" w:rsidR="00B87ED3" w:rsidRPr="00AF0D95" w:rsidRDefault="0004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A9ECA" w:rsidR="00B87ED3" w:rsidRPr="00AF0D95" w:rsidRDefault="0004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7F1AA" w:rsidR="00B87ED3" w:rsidRPr="00AF0D95" w:rsidRDefault="0004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E0EF0" w:rsidR="00B87ED3" w:rsidRPr="00AF0D95" w:rsidRDefault="0004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364B0" w:rsidR="00B87ED3" w:rsidRPr="00AF0D95" w:rsidRDefault="0004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E2DD5" w:rsidR="00B87ED3" w:rsidRPr="00AF0D95" w:rsidRDefault="0004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B205D" w:rsidR="00B87ED3" w:rsidRPr="00AF0D95" w:rsidRDefault="00047F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0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E6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A5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3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0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79BA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6190E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E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A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5D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A9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EB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79111" w:rsidR="00B87ED3" w:rsidRPr="00AF0D95" w:rsidRDefault="00047F1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E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36E5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AA6E1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3CA1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5C683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A9B5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6C02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39876" w:rsidR="00B87ED3" w:rsidRPr="00AF0D95" w:rsidRDefault="00047F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0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7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6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B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99C9C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3F8AF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E9CA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A16E2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7A473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64AB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33B7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2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0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C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F24B9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97697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C00B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6C008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3383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E211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8662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3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C806E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2D8E8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102A1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9FE2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DD15E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04CB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DCA4C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A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0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68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836C7" w:rsidR="00B87ED3" w:rsidRPr="00AF0D95" w:rsidRDefault="00047F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B9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A3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46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73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63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AC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1A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4F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0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87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0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B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7B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E1F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F1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5B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