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CD96A" w:rsidR="00FD3806" w:rsidRPr="00A72646" w:rsidRDefault="00441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640E4" w:rsidR="00FD3806" w:rsidRPr="002A5E6C" w:rsidRDefault="00441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DB6E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2FBB1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8CF75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4A03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E0AC4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CF1CF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1502" w:rsidR="00B87ED3" w:rsidRPr="00AF0D95" w:rsidRDefault="0044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A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D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5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0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DB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D8B4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2284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2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0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D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3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C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1AF9" w:rsidR="00B87ED3" w:rsidRPr="00AF0D95" w:rsidRDefault="004413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1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546EA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DA67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2F6E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2B788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6B54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A8BA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0F28" w:rsidR="00B87ED3" w:rsidRPr="00AF0D95" w:rsidRDefault="0044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4CF8" w:rsidR="00B87ED3" w:rsidRPr="00AF0D95" w:rsidRDefault="00441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0559" w:rsidR="00B87ED3" w:rsidRPr="00AF0D95" w:rsidRDefault="00441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6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3199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6DED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855D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15EF7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F7D1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C8190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4DBB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32A3" w:rsidR="00B87ED3" w:rsidRPr="00AF0D95" w:rsidRDefault="00441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F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E04A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CFFBF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83E3F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6190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4FB6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AA3E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4A7A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1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5CFE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1039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618D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BAE38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2568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5DF6C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9138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C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6AEE5" w:rsidR="00B87ED3" w:rsidRPr="00AF0D95" w:rsidRDefault="0044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5F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A1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55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90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6F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6B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00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C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3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9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5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3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FA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15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13AB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